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E701" w14:textId="43151C3E" w:rsidR="00800AEB" w:rsidRPr="00800AEB" w:rsidRDefault="00361C63" w:rsidP="00800AEB">
      <w:bookmarkStart w:id="0" w:name="_GoBack"/>
      <w:bookmarkEnd w:id="0"/>
      <w:r>
        <w:rPr>
          <w:b/>
        </w:rPr>
        <w:t>Protokoll</w:t>
      </w:r>
      <w:r w:rsidR="00CE55B8">
        <w:rPr>
          <w:b/>
        </w:rPr>
        <w:t xml:space="preserve"> </w:t>
      </w:r>
      <w:r w:rsidR="00CE55B8" w:rsidRPr="00CE55B8">
        <w:t>för</w:t>
      </w:r>
      <w:r w:rsidR="00800AEB" w:rsidRPr="00800AEB">
        <w:rPr>
          <w:b/>
        </w:rPr>
        <w:t xml:space="preserve"> </w:t>
      </w:r>
      <w:r w:rsidR="00800AEB" w:rsidRPr="00800AEB">
        <w:t xml:space="preserve">Upsala Simsällskaps </w:t>
      </w:r>
      <w:r w:rsidR="00B25571">
        <w:t>extra årsmöte</w:t>
      </w:r>
    </w:p>
    <w:p w14:paraId="003CF6E5" w14:textId="77777777" w:rsidR="00BD15F6" w:rsidRDefault="00BD15F6" w:rsidP="00BD15F6"/>
    <w:p w14:paraId="3DD86763" w14:textId="413BC09D" w:rsidR="00BD15F6" w:rsidRPr="009A4C07" w:rsidRDefault="00BD15F6" w:rsidP="00AC6B05">
      <w:pPr>
        <w:ind w:left="2600" w:hanging="2600"/>
      </w:pPr>
      <w:r>
        <w:rPr>
          <w:b/>
        </w:rPr>
        <w:t>Sammanträdesdatum:</w:t>
      </w:r>
      <w:r>
        <w:rPr>
          <w:b/>
        </w:rPr>
        <w:tab/>
      </w:r>
      <w:r w:rsidR="009A4C07" w:rsidRPr="009A4C07">
        <w:t>201</w:t>
      </w:r>
      <w:r w:rsidR="00930790">
        <w:t>8</w:t>
      </w:r>
      <w:r w:rsidR="009A4C07" w:rsidRPr="009A4C07">
        <w:t>-</w:t>
      </w:r>
      <w:r w:rsidR="00417243">
        <w:t>1</w:t>
      </w:r>
      <w:r w:rsidR="00B25571">
        <w:t>1</w:t>
      </w:r>
      <w:r w:rsidR="009A4C07" w:rsidRPr="009A4C07">
        <w:t>-</w:t>
      </w:r>
      <w:r w:rsidR="00B25571">
        <w:t>05</w:t>
      </w:r>
      <w:r w:rsidR="009A4C07" w:rsidRPr="009A4C07">
        <w:t xml:space="preserve">, kl </w:t>
      </w:r>
      <w:r w:rsidR="005C5217">
        <w:t>18.00</w:t>
      </w:r>
      <w:r w:rsidR="009A4C07" w:rsidRPr="009A4C07">
        <w:t xml:space="preserve"> – </w:t>
      </w:r>
      <w:r w:rsidR="00B25571">
        <w:t>19.00</w:t>
      </w:r>
    </w:p>
    <w:p w14:paraId="320323A6" w14:textId="77777777" w:rsidR="00BD15F6" w:rsidRDefault="00BD15F6" w:rsidP="00BD15F6"/>
    <w:p w14:paraId="3D7B61A2" w14:textId="77777777" w:rsidR="006E5D64" w:rsidRDefault="00BD15F6" w:rsidP="00800AEB">
      <w:r>
        <w:rPr>
          <w:b/>
        </w:rPr>
        <w:t>Sammanträdeslokal:</w:t>
      </w:r>
      <w:r>
        <w:rPr>
          <w:b/>
        </w:rPr>
        <w:tab/>
      </w:r>
      <w:r w:rsidR="006A7502">
        <w:t>Kansliet</w:t>
      </w:r>
      <w:r w:rsidR="009A4C07" w:rsidRPr="009A4C07">
        <w:t>,</w:t>
      </w:r>
      <w:r w:rsidR="003E135C">
        <w:t xml:space="preserve"> Uppsala</w:t>
      </w:r>
    </w:p>
    <w:p w14:paraId="415D64E2" w14:textId="77777777" w:rsidR="003531F6" w:rsidRDefault="003531F6" w:rsidP="003531F6"/>
    <w:p w14:paraId="4CC57F5A" w14:textId="24DC02A6" w:rsidR="004B020A" w:rsidRDefault="001609BE" w:rsidP="00B25571">
      <w:pPr>
        <w:ind w:left="2600" w:hanging="2600"/>
      </w:pPr>
      <w:r>
        <w:rPr>
          <w:b/>
        </w:rPr>
        <w:t>Närvarande</w:t>
      </w:r>
      <w:r w:rsidR="00427EF9">
        <w:rPr>
          <w:b/>
        </w:rPr>
        <w:t>:</w:t>
      </w:r>
      <w:r w:rsidR="00427EF9">
        <w:rPr>
          <w:b/>
        </w:rPr>
        <w:tab/>
      </w:r>
      <w:r>
        <w:t>Anders Kembler Widmark, Per Rydåker, Jan Mandahl, Bo Andersson, Cecilia Loqvist, Ingegerd Anderson, Jenny Fjärstedt, Sheetal Parekh, Anna Wetterbom, Lisa Viksten, Jonas W</w:t>
      </w:r>
      <w:r w:rsidR="00BE7D54">
        <w:t>ahlström, Emma Svensson</w:t>
      </w:r>
      <w:r w:rsidR="00E876AD">
        <w:tab/>
      </w:r>
      <w:r w:rsidR="005C5217">
        <w:br/>
      </w:r>
      <w:r w:rsidR="00800AEB">
        <w:tab/>
      </w:r>
      <w:r w:rsidR="00800AEB">
        <w:tab/>
      </w:r>
      <w:r w:rsidR="005263D1">
        <w:rPr>
          <w:b/>
        </w:rPr>
        <w:tab/>
      </w:r>
    </w:p>
    <w:p w14:paraId="3130C6A0" w14:textId="77777777" w:rsidR="00BD15F6" w:rsidRPr="00BD15F6" w:rsidRDefault="00BD15F6" w:rsidP="00BD15F6">
      <w:r>
        <w:t>__________________________________________________________________________________________________</w:t>
      </w:r>
    </w:p>
    <w:p w14:paraId="3740C4E3" w14:textId="77777777" w:rsidR="00BD15F6" w:rsidRDefault="00BD15F6" w:rsidP="006E5D64">
      <w:pPr>
        <w:rPr>
          <w:b/>
        </w:rPr>
      </w:pPr>
    </w:p>
    <w:p w14:paraId="25E32A72" w14:textId="5B30B016" w:rsidR="00B25571" w:rsidRPr="00B25571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Mötets öppnande </w:t>
      </w:r>
    </w:p>
    <w:p w14:paraId="44E8A2A8" w14:textId="65AB0AED" w:rsidR="00B25571" w:rsidRPr="00B25571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Fastställande av röstlängd för mötet. </w:t>
      </w:r>
      <w:r w:rsidR="001609BE">
        <w:br/>
        <w:t>12 närvarande</w:t>
      </w:r>
    </w:p>
    <w:p w14:paraId="553A9BA6" w14:textId="2CCD10A8" w:rsidR="00B25571" w:rsidRPr="001609BE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Val av ordförande och sekreterare för mötet. </w:t>
      </w:r>
      <w:r w:rsidR="001609BE">
        <w:br/>
      </w:r>
      <w:r w:rsidR="001609BE" w:rsidRPr="001609BE">
        <w:t xml:space="preserve">Andreas Kembler Widmark valdes som </w:t>
      </w:r>
      <w:r w:rsidR="001609BE">
        <w:t>ordförande, Jenny Fjärstedt valdes till sekreterare för mötet.</w:t>
      </w:r>
    </w:p>
    <w:p w14:paraId="66935993" w14:textId="7F703BFF" w:rsidR="00B25571" w:rsidRPr="00B25571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Val av protokolljusterare, tillika rösträknare, som jämte ordförande skall justera mötesprotokollet. </w:t>
      </w:r>
    </w:p>
    <w:p w14:paraId="62B7FEB4" w14:textId="2029C3E0" w:rsidR="00B25571" w:rsidRPr="00B25571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Fråga om mötet har utlysts på rätt sätt. </w:t>
      </w:r>
      <w:r w:rsidR="001609BE">
        <w:br/>
        <w:t>Mötet utlystes på hemsidan mer än 3 veckor i förtid, men tyvärr inte i klubblokalen</w:t>
      </w:r>
      <w:r w:rsidR="000141BF">
        <w:t xml:space="preserve"> enligt stadgarna</w:t>
      </w:r>
      <w:r w:rsidR="001609BE">
        <w:t>, varför mötet kunde konstatera att mötet inte utlysts på korrekt sätt</w:t>
      </w:r>
      <w:r w:rsidR="00BE7D54">
        <w:t>. Resterande punkter bordläggs därför till ordinarie årsmöte.</w:t>
      </w:r>
      <w:r w:rsidR="00BE7D54">
        <w:br/>
        <w:t>Vi noterar även att den stadgerevidering vi önskar göra är mer omfattande än vi trodde från början när vi startade arbetet.</w:t>
      </w:r>
    </w:p>
    <w:p w14:paraId="4028D815" w14:textId="15DD4BA1" w:rsidR="00B25571" w:rsidRPr="00B25571" w:rsidRDefault="00B25571" w:rsidP="00B25571">
      <w:pPr>
        <w:pStyle w:val="Liststycke"/>
        <w:numPr>
          <w:ilvl w:val="0"/>
          <w:numId w:val="12"/>
        </w:numPr>
      </w:pPr>
      <w:r w:rsidRPr="00B25571">
        <w:t xml:space="preserve">Fastställande av föredragningslista </w:t>
      </w:r>
    </w:p>
    <w:p w14:paraId="4C54C8ED" w14:textId="48933B02" w:rsidR="00B25571" w:rsidRPr="004C58DD" w:rsidRDefault="00B25571" w:rsidP="00B25571">
      <w:pPr>
        <w:pStyle w:val="Liststycke"/>
        <w:numPr>
          <w:ilvl w:val="0"/>
          <w:numId w:val="12"/>
        </w:numPr>
        <w:rPr>
          <w:color w:val="000000" w:themeColor="text1"/>
        </w:rPr>
      </w:pPr>
      <w:r w:rsidRPr="00B25571">
        <w:t xml:space="preserve">Val av: </w:t>
      </w:r>
    </w:p>
    <w:p w14:paraId="662BAC7B" w14:textId="6C3DC3C6" w:rsidR="00B25571" w:rsidRPr="004C58DD" w:rsidRDefault="00B25571" w:rsidP="00B25571">
      <w:pPr>
        <w:pStyle w:val="Liststycke"/>
        <w:numPr>
          <w:ilvl w:val="1"/>
          <w:numId w:val="12"/>
        </w:numPr>
        <w:rPr>
          <w:color w:val="000000" w:themeColor="text1"/>
        </w:rPr>
      </w:pPr>
      <w:r w:rsidRPr="004C58DD">
        <w:rPr>
          <w:color w:val="000000" w:themeColor="text1"/>
        </w:rPr>
        <w:t xml:space="preserve">Sällskapets ordförande </w:t>
      </w:r>
      <w:r w:rsidR="00084DE8" w:rsidRPr="004C58DD">
        <w:rPr>
          <w:color w:val="000000" w:themeColor="text1"/>
        </w:rPr>
        <w:t>för resterande verksamhetsår</w:t>
      </w:r>
      <w:r w:rsidR="000141BF">
        <w:rPr>
          <w:color w:val="000000" w:themeColor="text1"/>
        </w:rPr>
        <w:br/>
        <w:t>Bordläggs</w:t>
      </w:r>
    </w:p>
    <w:p w14:paraId="17CAD3FD" w14:textId="216FE58B" w:rsidR="00B25571" w:rsidRPr="004C58DD" w:rsidRDefault="00440479" w:rsidP="00B25571">
      <w:pPr>
        <w:pStyle w:val="Liststycke"/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F</w:t>
      </w:r>
      <w:r w:rsidR="00B25571" w:rsidRPr="004C58DD">
        <w:rPr>
          <w:color w:val="000000" w:themeColor="text1"/>
        </w:rPr>
        <w:t xml:space="preserve">yllnadsval </w:t>
      </w:r>
      <w:r w:rsidR="002A2FCF" w:rsidRPr="004C58DD">
        <w:rPr>
          <w:color w:val="000000" w:themeColor="text1"/>
        </w:rPr>
        <w:t xml:space="preserve">av </w:t>
      </w:r>
      <w:r w:rsidR="00084DE8" w:rsidRPr="004C58DD">
        <w:rPr>
          <w:color w:val="000000" w:themeColor="text1"/>
        </w:rPr>
        <w:t>en ledamot</w:t>
      </w:r>
      <w:r w:rsidR="00B25571" w:rsidRPr="004C58DD">
        <w:rPr>
          <w:color w:val="000000" w:themeColor="text1"/>
        </w:rPr>
        <w:t xml:space="preserve"> </w:t>
      </w:r>
      <w:r w:rsidR="00084DE8" w:rsidRPr="004C58DD">
        <w:rPr>
          <w:color w:val="000000" w:themeColor="text1"/>
        </w:rPr>
        <w:t>för resterande verksamhetsår</w:t>
      </w:r>
      <w:r w:rsidR="000141BF">
        <w:rPr>
          <w:color w:val="000000" w:themeColor="text1"/>
        </w:rPr>
        <w:br/>
        <w:t>Bordläggs</w:t>
      </w:r>
    </w:p>
    <w:p w14:paraId="429459BE" w14:textId="5DA61040" w:rsidR="00B25571" w:rsidRPr="00F91BAE" w:rsidRDefault="00B25571" w:rsidP="00F91BAE">
      <w:pPr>
        <w:pStyle w:val="Liststycke"/>
        <w:numPr>
          <w:ilvl w:val="0"/>
          <w:numId w:val="12"/>
        </w:numPr>
        <w:rPr>
          <w:b/>
        </w:rPr>
      </w:pPr>
      <w:r w:rsidRPr="00B25571">
        <w:t>Stadgerevidering</w:t>
      </w:r>
      <w:r w:rsidR="000141BF">
        <w:br/>
        <w:t>Bordläggs</w:t>
      </w:r>
    </w:p>
    <w:p w14:paraId="45E6575D" w14:textId="4902C7F6" w:rsidR="00F91BAE" w:rsidRDefault="00F91BAE" w:rsidP="00F91BAE">
      <w:pPr>
        <w:pStyle w:val="Liststycke"/>
        <w:numPr>
          <w:ilvl w:val="0"/>
          <w:numId w:val="12"/>
        </w:numPr>
      </w:pPr>
      <w:r>
        <w:t>Mötets avslutande</w:t>
      </w:r>
      <w:r w:rsidR="000141BF">
        <w:br/>
      </w:r>
      <w:r w:rsidR="000141BF">
        <w:br/>
      </w:r>
    </w:p>
    <w:p w14:paraId="3739407D" w14:textId="7CFB4D50" w:rsidR="000141BF" w:rsidRDefault="000141BF" w:rsidP="000141BF"/>
    <w:p w14:paraId="46BBAB09" w14:textId="29EFE888" w:rsidR="000141BF" w:rsidRDefault="000141BF" w:rsidP="000141BF">
      <w:pPr>
        <w:rPr>
          <w:b/>
        </w:rPr>
      </w:pPr>
      <w:r>
        <w:rPr>
          <w:b/>
        </w:rPr>
        <w:t>Uppsala den 2018-11-05</w:t>
      </w:r>
    </w:p>
    <w:p w14:paraId="289D5C3A" w14:textId="77777777" w:rsidR="000141BF" w:rsidRDefault="000141BF" w:rsidP="000141BF">
      <w:pPr>
        <w:rPr>
          <w:b/>
        </w:rPr>
      </w:pPr>
    </w:p>
    <w:p w14:paraId="37E7DC63" w14:textId="77777777" w:rsidR="000141BF" w:rsidRDefault="000141BF" w:rsidP="000141BF">
      <w:pPr>
        <w:rPr>
          <w:b/>
        </w:rPr>
      </w:pPr>
    </w:p>
    <w:p w14:paraId="54FE8819" w14:textId="77777777" w:rsidR="000141BF" w:rsidRDefault="000141BF" w:rsidP="000141BF">
      <w:pPr>
        <w:rPr>
          <w:b/>
        </w:rPr>
      </w:pPr>
      <w:r>
        <w:rPr>
          <w:b/>
        </w:rPr>
        <w:t>…………………………………………</w:t>
      </w:r>
    </w:p>
    <w:p w14:paraId="43B80185" w14:textId="2059F0C5" w:rsidR="000141BF" w:rsidRDefault="000141BF" w:rsidP="000141BF">
      <w:pPr>
        <w:rPr>
          <w:b/>
        </w:rPr>
      </w:pPr>
      <w:r>
        <w:rPr>
          <w:b/>
        </w:rPr>
        <w:t>Jenny Fjärstedt, Sekreterare</w:t>
      </w:r>
    </w:p>
    <w:p w14:paraId="051F2E60" w14:textId="77777777" w:rsidR="000141BF" w:rsidRDefault="000141BF" w:rsidP="000141BF">
      <w:pPr>
        <w:rPr>
          <w:b/>
        </w:rPr>
      </w:pPr>
    </w:p>
    <w:p w14:paraId="1842D14C" w14:textId="77777777" w:rsidR="000141BF" w:rsidRDefault="000141BF" w:rsidP="000141BF">
      <w:pPr>
        <w:rPr>
          <w:b/>
        </w:rPr>
      </w:pPr>
      <w:r>
        <w:rPr>
          <w:b/>
        </w:rPr>
        <w:t>Justeras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Justeras</w:t>
      </w:r>
    </w:p>
    <w:p w14:paraId="566421D5" w14:textId="77777777" w:rsidR="000141BF" w:rsidRDefault="000141BF" w:rsidP="000141BF">
      <w:pPr>
        <w:rPr>
          <w:b/>
        </w:rPr>
      </w:pPr>
    </w:p>
    <w:p w14:paraId="5A72BE52" w14:textId="77777777" w:rsidR="000141BF" w:rsidRDefault="000141BF" w:rsidP="000141BF">
      <w:pPr>
        <w:rPr>
          <w:b/>
        </w:rPr>
      </w:pPr>
    </w:p>
    <w:p w14:paraId="7EFC36BD" w14:textId="77777777" w:rsidR="000141BF" w:rsidRDefault="000141BF" w:rsidP="000141BF">
      <w:pPr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</w:r>
      <w:r>
        <w:rPr>
          <w:b/>
        </w:rPr>
        <w:tab/>
        <w:t>…………………………………………</w:t>
      </w:r>
    </w:p>
    <w:p w14:paraId="2CCCE088" w14:textId="6E5DF063" w:rsidR="000141BF" w:rsidRDefault="000141BF" w:rsidP="000141BF">
      <w:pPr>
        <w:rPr>
          <w:b/>
        </w:rPr>
      </w:pPr>
      <w:r>
        <w:rPr>
          <w:b/>
        </w:rPr>
        <w:t>Andreas Kembler Widmark, Ordförande</w:t>
      </w:r>
      <w:r>
        <w:rPr>
          <w:b/>
        </w:rPr>
        <w:tab/>
        <w:t>Ingegerd Andersson</w:t>
      </w:r>
    </w:p>
    <w:p w14:paraId="4FD202A1" w14:textId="77777777" w:rsidR="000141BF" w:rsidRPr="00B25571" w:rsidRDefault="000141BF" w:rsidP="000141BF"/>
    <w:p w14:paraId="601A54D9" w14:textId="77777777" w:rsidR="00FA6406" w:rsidRDefault="00FA6406" w:rsidP="00FA6406">
      <w:pPr>
        <w:rPr>
          <w:b/>
        </w:rPr>
      </w:pPr>
    </w:p>
    <w:p w14:paraId="6C0E11F6" w14:textId="778C2E97" w:rsidR="00ED2AB2" w:rsidRPr="00BE7D54" w:rsidRDefault="005C5217" w:rsidP="00BE7D54">
      <w:pPr>
        <w:rPr>
          <w:b/>
          <w:color w:val="000000" w:themeColor="text1"/>
        </w:rPr>
      </w:pPr>
      <w:r w:rsidRPr="00BE7D54">
        <w:rPr>
          <w:b/>
          <w:color w:val="000000" w:themeColor="text1"/>
        </w:rPr>
        <w:br/>
      </w:r>
    </w:p>
    <w:sectPr w:rsidR="00ED2AB2" w:rsidRPr="00BE7D54" w:rsidSect="003B088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27B64" w14:textId="77777777" w:rsidR="008A081F" w:rsidRDefault="008A081F" w:rsidP="006811E1">
      <w:r>
        <w:separator/>
      </w:r>
    </w:p>
  </w:endnote>
  <w:endnote w:type="continuationSeparator" w:id="0">
    <w:p w14:paraId="4839986E" w14:textId="77777777" w:rsidR="008A081F" w:rsidRDefault="008A081F" w:rsidP="006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72962" w14:textId="77777777" w:rsidR="00327728" w:rsidRDefault="00327728" w:rsidP="0019096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01B6E70" w14:textId="77777777" w:rsidR="00327728" w:rsidRDefault="003277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B099" w14:textId="1A9D9CAD" w:rsidR="00327728" w:rsidRDefault="00327728" w:rsidP="0019096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02F27">
      <w:rPr>
        <w:rStyle w:val="Sidnummer"/>
        <w:noProof/>
      </w:rPr>
      <w:t>1</w:t>
    </w:r>
    <w:r>
      <w:rPr>
        <w:rStyle w:val="Sidnummer"/>
      </w:rPr>
      <w:fldChar w:fldCharType="end"/>
    </w:r>
  </w:p>
  <w:p w14:paraId="7821ABCE" w14:textId="77777777" w:rsidR="00327728" w:rsidRDefault="003277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0953" w14:textId="77777777" w:rsidR="008A081F" w:rsidRDefault="008A081F" w:rsidP="006811E1">
      <w:r>
        <w:separator/>
      </w:r>
    </w:p>
  </w:footnote>
  <w:footnote w:type="continuationSeparator" w:id="0">
    <w:p w14:paraId="64ED4946" w14:textId="77777777" w:rsidR="008A081F" w:rsidRDefault="008A081F" w:rsidP="0068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49"/>
      <w:gridCol w:w="1269"/>
      <w:gridCol w:w="3847"/>
    </w:tblGrid>
    <w:tr w:rsidR="00327728" w:rsidRPr="008E0D90" w14:paraId="7F65C6A3" w14:textId="77777777" w:rsidTr="0084114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6C58356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24C6DEF" w14:textId="77777777" w:rsidR="00327728" w:rsidRDefault="00C02F27">
          <w:pPr>
            <w:pStyle w:val="Ingetavst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B7236EB01B53A439AD9625F991DD093"/>
              </w:placeholder>
              <w:temporary/>
              <w:showingPlcHdr/>
            </w:sdtPr>
            <w:sdtEndPr/>
            <w:sdtContent>
              <w:r w:rsidR="00327728">
                <w:rPr>
                  <w:rFonts w:ascii="Cambria" w:hAnsi="Cambria"/>
                  <w:color w:val="4F81BD" w:themeColor="accent1"/>
                </w:rPr>
                <w:t>[Skriv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9222EB0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27728" w:rsidRPr="008E0D90" w14:paraId="61C18D58" w14:textId="77777777" w:rsidTr="0084114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E825DF6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A5BA538" w14:textId="77777777" w:rsidR="00327728" w:rsidRDefault="0032772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8DE431D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595852B1" w14:textId="77777777" w:rsidR="00327728" w:rsidRDefault="003277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68"/>
      <w:gridCol w:w="2013"/>
      <w:gridCol w:w="3371"/>
    </w:tblGrid>
    <w:tr w:rsidR="00327728" w:rsidRPr="008E0D90" w14:paraId="51833ACE" w14:textId="77777777" w:rsidTr="006811E1">
      <w:trPr>
        <w:trHeight w:val="151"/>
      </w:trPr>
      <w:tc>
        <w:tcPr>
          <w:tcW w:w="220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B348538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692" w:type="pct"/>
          <w:vMerge w:val="restart"/>
          <w:noWrap/>
          <w:vAlign w:val="center"/>
          <w:hideMark/>
        </w:tcPr>
        <w:p w14:paraId="08E7ACA2" w14:textId="77777777" w:rsidR="00327728" w:rsidRDefault="00327728" w:rsidP="006811E1">
          <w:pPr>
            <w:pStyle w:val="Ingetavstnd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Upsala Simsällskap</w:t>
          </w:r>
        </w:p>
      </w:tc>
      <w:tc>
        <w:tcPr>
          <w:tcW w:w="209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AD67CEC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27728" w:rsidRPr="008E0D90" w14:paraId="790C3089" w14:textId="77777777" w:rsidTr="006811E1">
      <w:trPr>
        <w:trHeight w:val="150"/>
      </w:trPr>
      <w:tc>
        <w:tcPr>
          <w:tcW w:w="220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273DF35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246BD16" w14:textId="77777777" w:rsidR="00327728" w:rsidRDefault="0032772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09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ED0BDC0" w14:textId="77777777" w:rsidR="00327728" w:rsidRDefault="00327728">
          <w:pPr>
            <w:pStyle w:val="Sidhuvud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63AEE40A" w14:textId="77777777" w:rsidR="00327728" w:rsidRDefault="00327728">
    <w:pPr>
      <w:pStyle w:val="Sidhuvud"/>
    </w:pPr>
  </w:p>
  <w:p w14:paraId="476F3F9B" w14:textId="77777777" w:rsidR="00327728" w:rsidRDefault="00327728">
    <w:pPr>
      <w:pStyle w:val="Sidhuvud"/>
    </w:pPr>
  </w:p>
  <w:p w14:paraId="11E7ED56" w14:textId="77777777" w:rsidR="00327728" w:rsidRDefault="00327728" w:rsidP="006811E1">
    <w:pPr>
      <w:pStyle w:val="Sidhuvud"/>
    </w:pPr>
  </w:p>
  <w:p w14:paraId="0988AF6C" w14:textId="77777777" w:rsidR="00327728" w:rsidRDefault="00327728" w:rsidP="006811E1">
    <w:pPr>
      <w:pStyle w:val="Sidhuvud"/>
      <w:jc w:val="center"/>
    </w:pPr>
    <w:r>
      <w:rPr>
        <w:noProof/>
      </w:rPr>
      <w:drawing>
        <wp:inline distT="0" distB="0" distL="0" distR="0" wp14:anchorId="44F48127" wp14:editId="730B8590">
          <wp:extent cx="1026795" cy="1026795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BE7808" w14:textId="77777777" w:rsidR="00327728" w:rsidRDefault="0032772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45E"/>
    <w:multiLevelType w:val="hybridMultilevel"/>
    <w:tmpl w:val="E61A1E96"/>
    <w:lvl w:ilvl="0" w:tplc="09CE6D6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0484"/>
    <w:multiLevelType w:val="hybridMultilevel"/>
    <w:tmpl w:val="D214C7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01A2D"/>
    <w:multiLevelType w:val="hybridMultilevel"/>
    <w:tmpl w:val="D318C9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31ED"/>
    <w:multiLevelType w:val="hybridMultilevel"/>
    <w:tmpl w:val="3F7007E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6FE"/>
    <w:multiLevelType w:val="hybridMultilevel"/>
    <w:tmpl w:val="D04EE9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D0B9B"/>
    <w:multiLevelType w:val="hybridMultilevel"/>
    <w:tmpl w:val="64685A78"/>
    <w:lvl w:ilvl="0" w:tplc="8CE6DA8C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2E8882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778"/>
    <w:multiLevelType w:val="hybridMultilevel"/>
    <w:tmpl w:val="66486204"/>
    <w:lvl w:ilvl="0" w:tplc="60CCCF0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46CD"/>
    <w:multiLevelType w:val="hybridMultilevel"/>
    <w:tmpl w:val="090A24BA"/>
    <w:lvl w:ilvl="0" w:tplc="CF22F5B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D516D"/>
    <w:multiLevelType w:val="hybridMultilevel"/>
    <w:tmpl w:val="FC52A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7290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A2F"/>
    <w:multiLevelType w:val="hybridMultilevel"/>
    <w:tmpl w:val="FF5C3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F3580"/>
    <w:multiLevelType w:val="hybridMultilevel"/>
    <w:tmpl w:val="B1885EF8"/>
    <w:lvl w:ilvl="0" w:tplc="B26EC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6A8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E1"/>
    <w:rsid w:val="0000251A"/>
    <w:rsid w:val="000141BF"/>
    <w:rsid w:val="00017F96"/>
    <w:rsid w:val="000304D7"/>
    <w:rsid w:val="00052A6B"/>
    <w:rsid w:val="0007238B"/>
    <w:rsid w:val="00075934"/>
    <w:rsid w:val="00084DE8"/>
    <w:rsid w:val="00085058"/>
    <w:rsid w:val="0008688F"/>
    <w:rsid w:val="000869D9"/>
    <w:rsid w:val="00087ECD"/>
    <w:rsid w:val="000901B6"/>
    <w:rsid w:val="00092A18"/>
    <w:rsid w:val="00095CBA"/>
    <w:rsid w:val="000A2C3F"/>
    <w:rsid w:val="000B5773"/>
    <w:rsid w:val="000D30E4"/>
    <w:rsid w:val="000D7911"/>
    <w:rsid w:val="0010102D"/>
    <w:rsid w:val="00120525"/>
    <w:rsid w:val="00123B68"/>
    <w:rsid w:val="0012462B"/>
    <w:rsid w:val="00144224"/>
    <w:rsid w:val="0014697F"/>
    <w:rsid w:val="00154E3F"/>
    <w:rsid w:val="001609BE"/>
    <w:rsid w:val="00163052"/>
    <w:rsid w:val="00166273"/>
    <w:rsid w:val="00170C68"/>
    <w:rsid w:val="001759AC"/>
    <w:rsid w:val="001908EF"/>
    <w:rsid w:val="00190968"/>
    <w:rsid w:val="001C3FCB"/>
    <w:rsid w:val="001D0BE9"/>
    <w:rsid w:val="001E3624"/>
    <w:rsid w:val="001E5AB2"/>
    <w:rsid w:val="001F57B7"/>
    <w:rsid w:val="00205335"/>
    <w:rsid w:val="00207C54"/>
    <w:rsid w:val="00207D38"/>
    <w:rsid w:val="00214339"/>
    <w:rsid w:val="002201E7"/>
    <w:rsid w:val="00221CF5"/>
    <w:rsid w:val="00266515"/>
    <w:rsid w:val="00270251"/>
    <w:rsid w:val="00270D34"/>
    <w:rsid w:val="0028537E"/>
    <w:rsid w:val="002A2FCF"/>
    <w:rsid w:val="002B23DB"/>
    <w:rsid w:val="002C5D08"/>
    <w:rsid w:val="002D201C"/>
    <w:rsid w:val="002E6F0B"/>
    <w:rsid w:val="002F05E9"/>
    <w:rsid w:val="002F1627"/>
    <w:rsid w:val="002F1A66"/>
    <w:rsid w:val="00300510"/>
    <w:rsid w:val="00317B58"/>
    <w:rsid w:val="003232E7"/>
    <w:rsid w:val="00327728"/>
    <w:rsid w:val="003531F6"/>
    <w:rsid w:val="0035725F"/>
    <w:rsid w:val="00361C63"/>
    <w:rsid w:val="00371906"/>
    <w:rsid w:val="00385DD9"/>
    <w:rsid w:val="00391448"/>
    <w:rsid w:val="003959A8"/>
    <w:rsid w:val="003A61C9"/>
    <w:rsid w:val="003B0880"/>
    <w:rsid w:val="003C1FF9"/>
    <w:rsid w:val="003C6D28"/>
    <w:rsid w:val="003D0AF7"/>
    <w:rsid w:val="003D7E59"/>
    <w:rsid w:val="003E135C"/>
    <w:rsid w:val="00417243"/>
    <w:rsid w:val="0042164C"/>
    <w:rsid w:val="0042675C"/>
    <w:rsid w:val="00427EF9"/>
    <w:rsid w:val="00430555"/>
    <w:rsid w:val="00432D4F"/>
    <w:rsid w:val="00440479"/>
    <w:rsid w:val="00444320"/>
    <w:rsid w:val="00472153"/>
    <w:rsid w:val="00474610"/>
    <w:rsid w:val="004748DB"/>
    <w:rsid w:val="004802DB"/>
    <w:rsid w:val="00490A3A"/>
    <w:rsid w:val="00492E42"/>
    <w:rsid w:val="004A57E1"/>
    <w:rsid w:val="004B020A"/>
    <w:rsid w:val="004B4CDF"/>
    <w:rsid w:val="004C3735"/>
    <w:rsid w:val="004C58DD"/>
    <w:rsid w:val="004D5F54"/>
    <w:rsid w:val="004E3714"/>
    <w:rsid w:val="004F00A3"/>
    <w:rsid w:val="005263D1"/>
    <w:rsid w:val="005366F6"/>
    <w:rsid w:val="00542320"/>
    <w:rsid w:val="0055017B"/>
    <w:rsid w:val="00557278"/>
    <w:rsid w:val="00561D7B"/>
    <w:rsid w:val="00564082"/>
    <w:rsid w:val="00565732"/>
    <w:rsid w:val="00567EA5"/>
    <w:rsid w:val="00571411"/>
    <w:rsid w:val="00591336"/>
    <w:rsid w:val="005A7090"/>
    <w:rsid w:val="005B205B"/>
    <w:rsid w:val="005B39A2"/>
    <w:rsid w:val="005B5710"/>
    <w:rsid w:val="005C4A4D"/>
    <w:rsid w:val="005C5217"/>
    <w:rsid w:val="005C53B4"/>
    <w:rsid w:val="005C7344"/>
    <w:rsid w:val="005E3ADD"/>
    <w:rsid w:val="00600043"/>
    <w:rsid w:val="00613FB8"/>
    <w:rsid w:val="006368C1"/>
    <w:rsid w:val="00654975"/>
    <w:rsid w:val="006706C9"/>
    <w:rsid w:val="006730E1"/>
    <w:rsid w:val="00675516"/>
    <w:rsid w:val="006811E1"/>
    <w:rsid w:val="006A7502"/>
    <w:rsid w:val="006B7DB3"/>
    <w:rsid w:val="006C3423"/>
    <w:rsid w:val="006C5A11"/>
    <w:rsid w:val="006E5D64"/>
    <w:rsid w:val="00702074"/>
    <w:rsid w:val="007111BD"/>
    <w:rsid w:val="007327DB"/>
    <w:rsid w:val="00743E34"/>
    <w:rsid w:val="0075712B"/>
    <w:rsid w:val="007B3907"/>
    <w:rsid w:val="007C2288"/>
    <w:rsid w:val="007C27E1"/>
    <w:rsid w:val="007D504A"/>
    <w:rsid w:val="007D6A38"/>
    <w:rsid w:val="007E7538"/>
    <w:rsid w:val="007E7D3D"/>
    <w:rsid w:val="00800AEB"/>
    <w:rsid w:val="008331B7"/>
    <w:rsid w:val="00835352"/>
    <w:rsid w:val="00841140"/>
    <w:rsid w:val="008A081F"/>
    <w:rsid w:val="008B61B4"/>
    <w:rsid w:val="008C3A8D"/>
    <w:rsid w:val="008C3EAE"/>
    <w:rsid w:val="008C453F"/>
    <w:rsid w:val="008C70C0"/>
    <w:rsid w:val="008E57A5"/>
    <w:rsid w:val="009136AB"/>
    <w:rsid w:val="00917259"/>
    <w:rsid w:val="00923350"/>
    <w:rsid w:val="00930790"/>
    <w:rsid w:val="009514BF"/>
    <w:rsid w:val="0095393C"/>
    <w:rsid w:val="00966C98"/>
    <w:rsid w:val="00974425"/>
    <w:rsid w:val="009814F3"/>
    <w:rsid w:val="009A4C07"/>
    <w:rsid w:val="009A6733"/>
    <w:rsid w:val="009A7D15"/>
    <w:rsid w:val="009B1C2D"/>
    <w:rsid w:val="009D2187"/>
    <w:rsid w:val="009D68FC"/>
    <w:rsid w:val="00A234C1"/>
    <w:rsid w:val="00A26E51"/>
    <w:rsid w:val="00A5272A"/>
    <w:rsid w:val="00A5709F"/>
    <w:rsid w:val="00A865AD"/>
    <w:rsid w:val="00AA745F"/>
    <w:rsid w:val="00AC6B05"/>
    <w:rsid w:val="00AC7972"/>
    <w:rsid w:val="00AC7DFE"/>
    <w:rsid w:val="00AE5DBB"/>
    <w:rsid w:val="00AE5F78"/>
    <w:rsid w:val="00B0766A"/>
    <w:rsid w:val="00B25571"/>
    <w:rsid w:val="00B316F6"/>
    <w:rsid w:val="00B32331"/>
    <w:rsid w:val="00B359B4"/>
    <w:rsid w:val="00B42345"/>
    <w:rsid w:val="00B51697"/>
    <w:rsid w:val="00B51A74"/>
    <w:rsid w:val="00B66416"/>
    <w:rsid w:val="00B670B7"/>
    <w:rsid w:val="00B7153B"/>
    <w:rsid w:val="00B739F3"/>
    <w:rsid w:val="00B8522B"/>
    <w:rsid w:val="00B87EB9"/>
    <w:rsid w:val="00B9071B"/>
    <w:rsid w:val="00B97060"/>
    <w:rsid w:val="00BA0950"/>
    <w:rsid w:val="00BA4035"/>
    <w:rsid w:val="00BB359C"/>
    <w:rsid w:val="00BC2C34"/>
    <w:rsid w:val="00BC4758"/>
    <w:rsid w:val="00BD15F6"/>
    <w:rsid w:val="00BD488B"/>
    <w:rsid w:val="00BE2F10"/>
    <w:rsid w:val="00BE7D54"/>
    <w:rsid w:val="00C02F27"/>
    <w:rsid w:val="00C05CF7"/>
    <w:rsid w:val="00C20998"/>
    <w:rsid w:val="00C21E4E"/>
    <w:rsid w:val="00C22E15"/>
    <w:rsid w:val="00C23813"/>
    <w:rsid w:val="00C24947"/>
    <w:rsid w:val="00C443CD"/>
    <w:rsid w:val="00C71274"/>
    <w:rsid w:val="00C8784C"/>
    <w:rsid w:val="00C943FE"/>
    <w:rsid w:val="00CA20F2"/>
    <w:rsid w:val="00CD0472"/>
    <w:rsid w:val="00CD0616"/>
    <w:rsid w:val="00CE326A"/>
    <w:rsid w:val="00CE55B8"/>
    <w:rsid w:val="00CE6966"/>
    <w:rsid w:val="00CF6A85"/>
    <w:rsid w:val="00D01BE9"/>
    <w:rsid w:val="00D24747"/>
    <w:rsid w:val="00D277DF"/>
    <w:rsid w:val="00D32A06"/>
    <w:rsid w:val="00D34122"/>
    <w:rsid w:val="00D5220B"/>
    <w:rsid w:val="00D96A93"/>
    <w:rsid w:val="00DA1254"/>
    <w:rsid w:val="00DB52DC"/>
    <w:rsid w:val="00DC61FB"/>
    <w:rsid w:val="00DD0488"/>
    <w:rsid w:val="00DD2C31"/>
    <w:rsid w:val="00DD6F70"/>
    <w:rsid w:val="00DD76F1"/>
    <w:rsid w:val="00DF13BE"/>
    <w:rsid w:val="00E00C5E"/>
    <w:rsid w:val="00E163DD"/>
    <w:rsid w:val="00E25B51"/>
    <w:rsid w:val="00E442A4"/>
    <w:rsid w:val="00E5247B"/>
    <w:rsid w:val="00E555B5"/>
    <w:rsid w:val="00E876AD"/>
    <w:rsid w:val="00E9363B"/>
    <w:rsid w:val="00E96178"/>
    <w:rsid w:val="00EC20D5"/>
    <w:rsid w:val="00EC365A"/>
    <w:rsid w:val="00ED0A85"/>
    <w:rsid w:val="00ED2AB2"/>
    <w:rsid w:val="00ED70CA"/>
    <w:rsid w:val="00EE303A"/>
    <w:rsid w:val="00EE6B07"/>
    <w:rsid w:val="00F02030"/>
    <w:rsid w:val="00F21911"/>
    <w:rsid w:val="00F221CF"/>
    <w:rsid w:val="00F34AA2"/>
    <w:rsid w:val="00F42DBB"/>
    <w:rsid w:val="00F45477"/>
    <w:rsid w:val="00F5249E"/>
    <w:rsid w:val="00F82901"/>
    <w:rsid w:val="00F91BAE"/>
    <w:rsid w:val="00F931FE"/>
    <w:rsid w:val="00FA6406"/>
    <w:rsid w:val="00FA78B2"/>
    <w:rsid w:val="00FB2F14"/>
    <w:rsid w:val="00FD202E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23139"/>
  <w14:defaultImageDpi w14:val="300"/>
  <w15:docId w15:val="{5CEE5C28-3BCF-40D0-BFDB-41A3635E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11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11E1"/>
  </w:style>
  <w:style w:type="paragraph" w:styleId="Sidfot">
    <w:name w:val="footer"/>
    <w:basedOn w:val="Normal"/>
    <w:link w:val="SidfotChar"/>
    <w:uiPriority w:val="99"/>
    <w:unhideWhenUsed/>
    <w:rsid w:val="006811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11E1"/>
  </w:style>
  <w:style w:type="paragraph" w:styleId="Ingetavstnd">
    <w:name w:val="No Spacing"/>
    <w:link w:val="IngetavstndChar"/>
    <w:qFormat/>
    <w:rsid w:val="006811E1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6811E1"/>
    <w:rPr>
      <w:rFonts w:ascii="PMingLiU" w:hAnsi="PMingLiU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11E1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11E1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6811E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2320"/>
    <w:rPr>
      <w:color w:val="0000FF" w:themeColor="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ED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236EB01B53A439AD9625F991DD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D07953-1AE2-8241-AF4F-50136DB92586}"/>
      </w:docPartPr>
      <w:docPartBody>
        <w:p w:rsidR="00857D4A" w:rsidRDefault="00857D4A" w:rsidP="00857D4A">
          <w:pPr>
            <w:pStyle w:val="9B7236EB01B53A439AD9625F991DD093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4A"/>
    <w:rsid w:val="000D5D47"/>
    <w:rsid w:val="001074E0"/>
    <w:rsid w:val="00117F99"/>
    <w:rsid w:val="001F7489"/>
    <w:rsid w:val="002128EC"/>
    <w:rsid w:val="0024243A"/>
    <w:rsid w:val="002528E6"/>
    <w:rsid w:val="002A6B59"/>
    <w:rsid w:val="002B2336"/>
    <w:rsid w:val="002D7080"/>
    <w:rsid w:val="002E7D2E"/>
    <w:rsid w:val="003060B6"/>
    <w:rsid w:val="00385B37"/>
    <w:rsid w:val="00433A1F"/>
    <w:rsid w:val="004D1F04"/>
    <w:rsid w:val="004E6BCB"/>
    <w:rsid w:val="00552167"/>
    <w:rsid w:val="0055246E"/>
    <w:rsid w:val="00552930"/>
    <w:rsid w:val="005644A7"/>
    <w:rsid w:val="00575307"/>
    <w:rsid w:val="005F0FBD"/>
    <w:rsid w:val="00615E89"/>
    <w:rsid w:val="00617DA4"/>
    <w:rsid w:val="00683AB7"/>
    <w:rsid w:val="00696E9C"/>
    <w:rsid w:val="006A56BA"/>
    <w:rsid w:val="006B5C8C"/>
    <w:rsid w:val="007119FF"/>
    <w:rsid w:val="00736B8F"/>
    <w:rsid w:val="00793BF1"/>
    <w:rsid w:val="0081375B"/>
    <w:rsid w:val="00857D4A"/>
    <w:rsid w:val="0089081F"/>
    <w:rsid w:val="008B7219"/>
    <w:rsid w:val="009243B0"/>
    <w:rsid w:val="00987453"/>
    <w:rsid w:val="009F000D"/>
    <w:rsid w:val="00A15C79"/>
    <w:rsid w:val="00B95611"/>
    <w:rsid w:val="00B97310"/>
    <w:rsid w:val="00BF1A4C"/>
    <w:rsid w:val="00C86796"/>
    <w:rsid w:val="00D87E26"/>
    <w:rsid w:val="00E0120D"/>
    <w:rsid w:val="00EE21BB"/>
    <w:rsid w:val="00F06426"/>
    <w:rsid w:val="00F6386C"/>
    <w:rsid w:val="00F8484B"/>
    <w:rsid w:val="00F84ABE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B7236EB01B53A439AD9625F991DD093">
    <w:name w:val="9B7236EB01B53A439AD9625F991DD093"/>
    <w:rsid w:val="00857D4A"/>
  </w:style>
  <w:style w:type="paragraph" w:customStyle="1" w:styleId="5DD5454B9ABFFD48B815CA1616AC32D7">
    <w:name w:val="5DD5454B9ABFFD48B815CA1616AC32D7"/>
    <w:rsid w:val="00857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802358D07794CA24599CCC4153AEE" ma:contentTypeVersion="11" ma:contentTypeDescription="Skapa ett nytt dokument." ma:contentTypeScope="" ma:versionID="173ed5e568512aaeb480ec3f2bb8e754">
  <xsd:schema xmlns:xsd="http://www.w3.org/2001/XMLSchema" xmlns:xs="http://www.w3.org/2001/XMLSchema" xmlns:p="http://schemas.microsoft.com/office/2006/metadata/properties" xmlns:ns2="e1e97de0-ef79-4e2b-b04f-7dd5277ca996" xmlns:ns3="49fe538b-c549-43a7-bb33-e2ae0fed65a7" targetNamespace="http://schemas.microsoft.com/office/2006/metadata/properties" ma:root="true" ma:fieldsID="1dab6c7c261e895bc0b5f6b87300012a" ns2:_="" ns3:_="">
    <xsd:import namespace="e1e97de0-ef79-4e2b-b04f-7dd5277ca996"/>
    <xsd:import namespace="49fe538b-c549-43a7-bb33-e2ae0fed6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97de0-ef79-4e2b-b04f-7dd5277ca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f4046b4-c400-4fcb-bd6c-7ce03d310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e538b-c549-43a7-bb33-e2ae0fed65a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043d51-de0a-4d6b-91c4-e978953e4408}" ma:internalName="TaxCatchAll" ma:showField="CatchAllData" ma:web="49fe538b-c549-43a7-bb33-e2ae0fed6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e538b-c549-43a7-bb33-e2ae0fed65a7" xsi:nil="true"/>
    <lcf76f155ced4ddcb4097134ff3c332f xmlns="e1e97de0-ef79-4e2b-b04f-7dd5277ca9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53CC4-0376-4E7A-9A5A-6011E0B6D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D9622-C652-4849-A16F-5539051649FB}"/>
</file>

<file path=customXml/itemProps3.xml><?xml version="1.0" encoding="utf-8"?>
<ds:datastoreItem xmlns:ds="http://schemas.openxmlformats.org/officeDocument/2006/customXml" ds:itemID="{37643AC6-4489-4376-9C18-35B133270567}"/>
</file>

<file path=customXml/itemProps4.xml><?xml version="1.0" encoding="utf-8"?>
<ds:datastoreItem xmlns:ds="http://schemas.openxmlformats.org/officeDocument/2006/customXml" ds:itemID="{EE3D742E-2F8E-47D6-8DE9-5A46A3F987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1322</Characters>
  <Application>Microsoft Office Word</Application>
  <DocSecurity>4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Intertek Certification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Jan-Olov Sjölund</dc:creator>
  <cp:lastModifiedBy>Annica Åkerman</cp:lastModifiedBy>
  <cp:revision>2</cp:revision>
  <cp:lastPrinted>2018-12-07T08:46:00Z</cp:lastPrinted>
  <dcterms:created xsi:type="dcterms:W3CDTF">2018-12-07T08:46:00Z</dcterms:created>
  <dcterms:modified xsi:type="dcterms:W3CDTF">2018-12-07T08:46:00Z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0x010100B48802358D07794CA24599CCC4153AEE</vt:lpwstr>
  </property>
  <property fmtid="{D5CDD505-2E9C-101B-9397-08002B2CF9AE}" pid="3" name="Order">
    <vt:r8>33600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